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92DF" w14:textId="4530B125" w:rsidR="00626410" w:rsidRDefault="00AB1572">
      <w:pPr>
        <w:rPr>
          <w:b/>
          <w:bCs/>
          <w:i/>
          <w:iCs/>
          <w:sz w:val="56"/>
          <w:szCs w:val="56"/>
          <w:u w:val="single"/>
        </w:rPr>
      </w:pPr>
      <w:r w:rsidRPr="00AB1572">
        <w:rPr>
          <w:b/>
          <w:bCs/>
          <w:i/>
          <w:iCs/>
          <w:sz w:val="56"/>
          <w:szCs w:val="56"/>
          <w:u w:val="single"/>
        </w:rPr>
        <w:t>So does a refugee</w:t>
      </w:r>
    </w:p>
    <w:p w14:paraId="7808AE88" w14:textId="001C8C4C" w:rsidR="00AB1572" w:rsidRDefault="00AB1572">
      <w:pPr>
        <w:rPr>
          <w:sz w:val="56"/>
          <w:szCs w:val="56"/>
        </w:rPr>
      </w:pPr>
    </w:p>
    <w:p w14:paraId="623F00DF" w14:textId="15BF6B79" w:rsidR="00AB1572" w:rsidRDefault="00AB1572">
      <w:pPr>
        <w:rPr>
          <w:sz w:val="32"/>
          <w:szCs w:val="32"/>
        </w:rPr>
      </w:pPr>
      <w:r>
        <w:rPr>
          <w:sz w:val="36"/>
          <w:szCs w:val="36"/>
        </w:rPr>
        <w:t xml:space="preserve">Where </w:t>
      </w:r>
      <w:r>
        <w:rPr>
          <w:sz w:val="32"/>
          <w:szCs w:val="32"/>
        </w:rPr>
        <w:t>do I feel at home,</w:t>
      </w:r>
    </w:p>
    <w:p w14:paraId="2EE3F9B9" w14:textId="6B8AB867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Home is a place to be.</w:t>
      </w:r>
    </w:p>
    <w:p w14:paraId="6A1FA088" w14:textId="0170B9B5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 xml:space="preserve">I need a place to roam </w:t>
      </w:r>
    </w:p>
    <w:p w14:paraId="5C90F38C" w14:textId="3011943C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So does a refugee.</w:t>
      </w:r>
    </w:p>
    <w:p w14:paraId="1731BA80" w14:textId="69CC7B64" w:rsidR="00AB1572" w:rsidRDefault="00AB1572">
      <w:pPr>
        <w:rPr>
          <w:sz w:val="32"/>
          <w:szCs w:val="32"/>
        </w:rPr>
      </w:pPr>
    </w:p>
    <w:p w14:paraId="64A6A2B0" w14:textId="1473A5C3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The plants the sea a garden,</w:t>
      </w:r>
    </w:p>
    <w:p w14:paraId="3D16FECC" w14:textId="33AADC31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A missing home you see.</w:t>
      </w:r>
    </w:p>
    <w:p w14:paraId="7A0E478A" w14:textId="0E94C7F4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 xml:space="preserve">I need a place to roam </w:t>
      </w:r>
    </w:p>
    <w:p w14:paraId="7CC796FB" w14:textId="415C7EA7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So does a refugee.</w:t>
      </w:r>
    </w:p>
    <w:p w14:paraId="7E07ED52" w14:textId="3CCE200A" w:rsidR="00AB1572" w:rsidRDefault="00AB1572">
      <w:pPr>
        <w:rPr>
          <w:sz w:val="32"/>
          <w:szCs w:val="32"/>
        </w:rPr>
      </w:pPr>
    </w:p>
    <w:p w14:paraId="080FCFDD" w14:textId="1DE7266F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What can I smell what can I see,</w:t>
      </w:r>
    </w:p>
    <w:p w14:paraId="120563E8" w14:textId="4B76C10B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I see a community.</w:t>
      </w:r>
    </w:p>
    <w:p w14:paraId="49236C9D" w14:textId="029828D3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I see my friends play,</w:t>
      </w:r>
    </w:p>
    <w:p w14:paraId="21FB51BD" w14:textId="25D8A0A9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As their joyful smiles glee.</w:t>
      </w:r>
    </w:p>
    <w:p w14:paraId="2C766EED" w14:textId="533B1E30" w:rsidR="00AB1572" w:rsidRDefault="00AB1572">
      <w:pPr>
        <w:rPr>
          <w:sz w:val="32"/>
          <w:szCs w:val="32"/>
        </w:rPr>
      </w:pPr>
      <w:r>
        <w:rPr>
          <w:sz w:val="32"/>
          <w:szCs w:val="32"/>
        </w:rPr>
        <w:t>I need a place to roam so does a refugee.</w:t>
      </w:r>
    </w:p>
    <w:p w14:paraId="06FB39D5" w14:textId="77777777" w:rsidR="00D022DA" w:rsidRDefault="00D022DA">
      <w:pPr>
        <w:rPr>
          <w:sz w:val="32"/>
          <w:szCs w:val="32"/>
        </w:rPr>
      </w:pPr>
    </w:p>
    <w:p w14:paraId="17005527" w14:textId="1ED337B6" w:rsidR="00D022DA" w:rsidRDefault="008C681A">
      <w:pPr>
        <w:rPr>
          <w:sz w:val="28"/>
          <w:szCs w:val="28"/>
        </w:rPr>
      </w:pPr>
      <w:proofErr w:type="spellStart"/>
      <w:r w:rsidRPr="008C681A">
        <w:rPr>
          <w:sz w:val="28"/>
          <w:szCs w:val="28"/>
        </w:rPr>
        <w:t>Kataleja</w:t>
      </w:r>
      <w:proofErr w:type="spellEnd"/>
      <w:r w:rsidRPr="008C681A">
        <w:rPr>
          <w:sz w:val="28"/>
          <w:szCs w:val="28"/>
        </w:rPr>
        <w:t xml:space="preserve"> </w:t>
      </w:r>
      <w:r w:rsidR="000D713D" w:rsidRPr="008C681A">
        <w:rPr>
          <w:sz w:val="28"/>
          <w:szCs w:val="28"/>
        </w:rPr>
        <w:t>Tuzikiene</w:t>
      </w:r>
    </w:p>
    <w:p w14:paraId="2768B3E1" w14:textId="2CDECD7B" w:rsidR="00B15EEA" w:rsidRPr="008C681A" w:rsidRDefault="00B15EEA">
      <w:pPr>
        <w:rPr>
          <w:sz w:val="40"/>
          <w:szCs w:val="40"/>
        </w:rPr>
      </w:pPr>
      <w:r>
        <w:rPr>
          <w:sz w:val="28"/>
          <w:szCs w:val="28"/>
        </w:rPr>
        <w:t>Age: 8-11</w:t>
      </w:r>
    </w:p>
    <w:p w14:paraId="784B77D7" w14:textId="77777777" w:rsidR="00AB1572" w:rsidRDefault="00AB1572">
      <w:pPr>
        <w:rPr>
          <w:sz w:val="32"/>
          <w:szCs w:val="32"/>
        </w:rPr>
      </w:pPr>
    </w:p>
    <w:p w14:paraId="24D8DD9A" w14:textId="77777777" w:rsidR="00AB1572" w:rsidRPr="00AB1572" w:rsidRDefault="00AB1572">
      <w:pPr>
        <w:rPr>
          <w:sz w:val="32"/>
          <w:szCs w:val="32"/>
        </w:rPr>
      </w:pPr>
    </w:p>
    <w:sectPr w:rsidR="00AB1572" w:rsidRPr="00AB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2"/>
    <w:rsid w:val="000D713D"/>
    <w:rsid w:val="00492FA3"/>
    <w:rsid w:val="00626410"/>
    <w:rsid w:val="008C681A"/>
    <w:rsid w:val="00907EB1"/>
    <w:rsid w:val="00AB1572"/>
    <w:rsid w:val="00B15EEA"/>
    <w:rsid w:val="00D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7376"/>
  <w15:chartTrackingRefBased/>
  <w15:docId w15:val="{02FF4473-AEB7-442F-9CE3-59614B59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>Townhill Junior School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Kataleja Tuzikaite</dc:creator>
  <cp:keywords/>
  <dc:description/>
  <cp:lastModifiedBy>Hannah Coombes</cp:lastModifiedBy>
  <cp:revision>5</cp:revision>
  <dcterms:created xsi:type="dcterms:W3CDTF">2023-07-14T09:54:00Z</dcterms:created>
  <dcterms:modified xsi:type="dcterms:W3CDTF">2023-10-10T13:52:00Z</dcterms:modified>
</cp:coreProperties>
</file>